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9830D" w14:textId="402C1963" w:rsidR="009F37C2" w:rsidRPr="00F03D43" w:rsidRDefault="00594CAD" w:rsidP="00594CAD">
      <w:pPr>
        <w:jc w:val="center"/>
        <w:rPr>
          <w:rFonts w:ascii="Arial" w:hAnsi="Arial" w:cs="Arial"/>
          <w:b/>
          <w:sz w:val="24"/>
          <w:szCs w:val="24"/>
        </w:rPr>
      </w:pPr>
      <w:r w:rsidRPr="00F03D43">
        <w:rPr>
          <w:rFonts w:ascii="Arial" w:hAnsi="Arial" w:cs="Arial"/>
          <w:b/>
          <w:sz w:val="24"/>
          <w:szCs w:val="24"/>
        </w:rPr>
        <w:t xml:space="preserve">Lista de </w:t>
      </w:r>
      <w:r w:rsidR="001246BB">
        <w:rPr>
          <w:rFonts w:ascii="Arial" w:hAnsi="Arial" w:cs="Arial"/>
          <w:b/>
          <w:sz w:val="24"/>
          <w:szCs w:val="24"/>
        </w:rPr>
        <w:t>c</w:t>
      </w:r>
      <w:r w:rsidR="00393315">
        <w:rPr>
          <w:rFonts w:ascii="Arial" w:hAnsi="Arial" w:cs="Arial"/>
          <w:b/>
          <w:sz w:val="24"/>
          <w:szCs w:val="24"/>
        </w:rPr>
        <w:t>orrectores</w:t>
      </w:r>
      <w:r w:rsidRPr="00F03D43">
        <w:rPr>
          <w:rFonts w:ascii="Arial" w:hAnsi="Arial" w:cs="Arial"/>
          <w:b/>
          <w:sz w:val="24"/>
          <w:szCs w:val="24"/>
        </w:rPr>
        <w:t xml:space="preserve"> de estilo</w:t>
      </w:r>
      <w:r w:rsidR="00F03D43" w:rsidRPr="00F03D43">
        <w:rPr>
          <w:rFonts w:ascii="Arial" w:hAnsi="Arial" w:cs="Arial"/>
          <w:b/>
          <w:sz w:val="24"/>
          <w:szCs w:val="24"/>
        </w:rPr>
        <w:t xml:space="preserve"> y traductores</w:t>
      </w:r>
      <w:r w:rsidR="001246BB">
        <w:rPr>
          <w:rFonts w:ascii="Arial" w:hAnsi="Arial" w:cs="Arial"/>
          <w:b/>
          <w:sz w:val="24"/>
          <w:szCs w:val="24"/>
        </w:rPr>
        <w:t xml:space="preserve">, actualizada </w:t>
      </w:r>
      <w:r w:rsidR="002F66A7">
        <w:rPr>
          <w:rFonts w:ascii="Arial" w:hAnsi="Arial" w:cs="Arial"/>
          <w:b/>
          <w:sz w:val="24"/>
          <w:szCs w:val="24"/>
        </w:rPr>
        <w:t>noviembre 2025</w:t>
      </w:r>
      <w:r w:rsidR="00172FEF">
        <w:rPr>
          <w:rFonts w:ascii="Arial" w:hAnsi="Arial" w:cs="Arial"/>
          <w:b/>
          <w:sz w:val="24"/>
          <w:szCs w:val="24"/>
        </w:rPr>
        <w:br/>
      </w:r>
    </w:p>
    <w:tbl>
      <w:tblPr>
        <w:tblStyle w:val="Tablaconcuadrcul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418"/>
        <w:gridCol w:w="2693"/>
        <w:gridCol w:w="1984"/>
        <w:gridCol w:w="1985"/>
      </w:tblGrid>
      <w:tr w:rsidR="00F03D43" w:rsidRPr="00DA4E6F" w14:paraId="4FF11CF5" w14:textId="77777777" w:rsidTr="00DA4E6F">
        <w:tc>
          <w:tcPr>
            <w:tcW w:w="426" w:type="dxa"/>
          </w:tcPr>
          <w:p w14:paraId="306570FA" w14:textId="77777777" w:rsidR="00F03D43" w:rsidRPr="00DA4E6F" w:rsidRDefault="00F03D43" w:rsidP="00594CAD">
            <w:pPr>
              <w:jc w:val="center"/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#</w:t>
            </w:r>
          </w:p>
        </w:tc>
        <w:tc>
          <w:tcPr>
            <w:tcW w:w="2410" w:type="dxa"/>
          </w:tcPr>
          <w:p w14:paraId="3EABE5D6" w14:textId="77777777" w:rsidR="00F03D43" w:rsidRPr="00DA4E6F" w:rsidRDefault="00F03D43" w:rsidP="00594CAD">
            <w:pPr>
              <w:jc w:val="center"/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NOMBRE</w:t>
            </w:r>
          </w:p>
        </w:tc>
        <w:tc>
          <w:tcPr>
            <w:tcW w:w="1418" w:type="dxa"/>
          </w:tcPr>
          <w:p w14:paraId="639D135D" w14:textId="77777777" w:rsidR="00F03D43" w:rsidRPr="00DA4E6F" w:rsidRDefault="00F03D43" w:rsidP="00594CAD">
            <w:pPr>
              <w:jc w:val="center"/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TELÉFONO</w:t>
            </w:r>
          </w:p>
        </w:tc>
        <w:tc>
          <w:tcPr>
            <w:tcW w:w="2693" w:type="dxa"/>
          </w:tcPr>
          <w:p w14:paraId="1BFCC1B6" w14:textId="77777777" w:rsidR="00F03D43" w:rsidRPr="00DA4E6F" w:rsidRDefault="00F03D43" w:rsidP="00594CAD">
            <w:pPr>
              <w:jc w:val="center"/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CORREO</w:t>
            </w:r>
          </w:p>
        </w:tc>
        <w:tc>
          <w:tcPr>
            <w:tcW w:w="1984" w:type="dxa"/>
          </w:tcPr>
          <w:p w14:paraId="4AA01E4F" w14:textId="77777777" w:rsidR="00F03D43" w:rsidRPr="00DA4E6F" w:rsidRDefault="00F03D43" w:rsidP="00594CAD">
            <w:pPr>
              <w:jc w:val="center"/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ÁREA</w:t>
            </w:r>
          </w:p>
        </w:tc>
        <w:tc>
          <w:tcPr>
            <w:tcW w:w="1985" w:type="dxa"/>
          </w:tcPr>
          <w:p w14:paraId="7BB7A991" w14:textId="77777777" w:rsidR="00F03D43" w:rsidRPr="00DA4E6F" w:rsidRDefault="00F03D43" w:rsidP="00594CAD">
            <w:pPr>
              <w:jc w:val="center"/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ESPECIALIDAD</w:t>
            </w:r>
          </w:p>
        </w:tc>
      </w:tr>
      <w:tr w:rsidR="00F03D43" w:rsidRPr="00DA4E6F" w14:paraId="5D1503FE" w14:textId="77777777" w:rsidTr="00DA4E6F">
        <w:tc>
          <w:tcPr>
            <w:tcW w:w="426" w:type="dxa"/>
          </w:tcPr>
          <w:p w14:paraId="6FF0B174" w14:textId="77777777" w:rsidR="00F03D43" w:rsidRPr="00DA4E6F" w:rsidRDefault="00F03D43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</w:t>
            </w:r>
          </w:p>
          <w:p w14:paraId="7FD48FCB" w14:textId="77777777" w:rsidR="00F03D43" w:rsidRPr="00DA4E6F" w:rsidRDefault="00F03D4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</w:tcPr>
          <w:p w14:paraId="189D6B3D" w14:textId="77777777" w:rsidR="00F03D43" w:rsidRPr="00DA4E6F" w:rsidRDefault="00F03D43" w:rsidP="00C901BA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Ana Cristina Chávez Lopez </w:t>
            </w:r>
          </w:p>
        </w:tc>
        <w:tc>
          <w:tcPr>
            <w:tcW w:w="1418" w:type="dxa"/>
          </w:tcPr>
          <w:p w14:paraId="6A27CCD0" w14:textId="77777777" w:rsidR="00F03D43" w:rsidRPr="00DA4E6F" w:rsidRDefault="00F03D4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3005779332</w:t>
            </w:r>
          </w:p>
        </w:tc>
        <w:tc>
          <w:tcPr>
            <w:tcW w:w="2693" w:type="dxa"/>
          </w:tcPr>
          <w:p w14:paraId="13E9369C" w14:textId="77777777" w:rsidR="00F03D43" w:rsidRPr="00DA4E6F" w:rsidRDefault="0088684D">
            <w:pPr>
              <w:rPr>
                <w:rFonts w:ascii="Arial Narrow" w:hAnsi="Arial Narrow" w:cs="Arial"/>
              </w:rPr>
            </w:pPr>
            <w:hyperlink r:id="rId4" w:history="1">
              <w:r w:rsidR="00F03D43" w:rsidRPr="00DA4E6F">
                <w:rPr>
                  <w:rStyle w:val="Hipervnculo"/>
                  <w:rFonts w:ascii="Arial Narrow" w:hAnsi="Arial Narrow" w:cs="Arial"/>
                </w:rPr>
                <w:t>achavez@umariana.edu.co</w:t>
              </w:r>
            </w:hyperlink>
            <w:r w:rsidR="00F03D43" w:rsidRPr="00DA4E6F">
              <w:rPr>
                <w:rFonts w:ascii="Arial Narrow" w:hAnsi="Arial Narrow" w:cs="Arial"/>
              </w:rPr>
              <w:t xml:space="preserve"> </w:t>
            </w:r>
            <w:hyperlink r:id="rId5" w:history="1">
              <w:r w:rsidR="006F27FF" w:rsidRPr="00DA4E6F">
                <w:rPr>
                  <w:rStyle w:val="Hipervnculo"/>
                  <w:rFonts w:ascii="Arial Narrow" w:hAnsi="Arial Narrow" w:cs="Arial"/>
                </w:rPr>
                <w:t>annychavez18@gmail.com</w:t>
              </w:r>
            </w:hyperlink>
            <w:r w:rsidR="00F03D43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74E0B97D" w14:textId="77777777" w:rsidR="00F03D43" w:rsidRPr="00DA4E6F" w:rsidRDefault="00287D2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6C38E0CD" w14:textId="77777777" w:rsidR="00F03D43" w:rsidRPr="00DA4E6F" w:rsidRDefault="00573867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Correctora de </w:t>
            </w:r>
            <w:r w:rsidR="0064417F" w:rsidRPr="00DA4E6F">
              <w:rPr>
                <w:rFonts w:ascii="Arial Narrow" w:hAnsi="Arial Narrow" w:cs="Arial"/>
              </w:rPr>
              <w:t>e</w:t>
            </w:r>
            <w:r w:rsidRPr="00DA4E6F">
              <w:rPr>
                <w:rFonts w:ascii="Arial Narrow" w:hAnsi="Arial Narrow" w:cs="Arial"/>
              </w:rPr>
              <w:t xml:space="preserve">stilo </w:t>
            </w:r>
            <w:r w:rsidR="00F03D43" w:rsidRPr="00DA4E6F">
              <w:rPr>
                <w:rFonts w:ascii="Arial Narrow" w:hAnsi="Arial Narrow" w:cs="Arial"/>
              </w:rPr>
              <w:t xml:space="preserve">y </w:t>
            </w:r>
            <w:r w:rsidRPr="00DA4E6F">
              <w:rPr>
                <w:rFonts w:ascii="Arial Narrow" w:hAnsi="Arial Narrow" w:cs="Arial"/>
              </w:rPr>
              <w:t>T</w:t>
            </w:r>
            <w:r w:rsidR="00F03D43" w:rsidRPr="00DA4E6F">
              <w:rPr>
                <w:rFonts w:ascii="Arial Narrow" w:hAnsi="Arial Narrow" w:cs="Arial"/>
              </w:rPr>
              <w:t>raductora</w:t>
            </w:r>
            <w:r w:rsidR="00287D23" w:rsidRPr="00DA4E6F">
              <w:rPr>
                <w:rFonts w:ascii="Arial Narrow" w:hAnsi="Arial Narrow" w:cs="Arial"/>
              </w:rPr>
              <w:t xml:space="preserve"> (</w:t>
            </w:r>
            <w:proofErr w:type="gramStart"/>
            <w:r w:rsidR="00287D23" w:rsidRPr="00DA4E6F">
              <w:rPr>
                <w:rFonts w:ascii="Arial Narrow" w:hAnsi="Arial Narrow" w:cs="Arial"/>
              </w:rPr>
              <w:t>Inglés</w:t>
            </w:r>
            <w:proofErr w:type="gramEnd"/>
            <w:r w:rsidR="00287D23" w:rsidRPr="00DA4E6F">
              <w:rPr>
                <w:rFonts w:ascii="Arial Narrow" w:hAnsi="Arial Narrow" w:cs="Arial"/>
              </w:rPr>
              <w:t>, Francés, Portugués)</w:t>
            </w:r>
          </w:p>
        </w:tc>
      </w:tr>
      <w:tr w:rsidR="00F03D43" w:rsidRPr="00DA4E6F" w14:paraId="18F6E7FA" w14:textId="77777777" w:rsidTr="00DA4E6F">
        <w:tc>
          <w:tcPr>
            <w:tcW w:w="426" w:type="dxa"/>
          </w:tcPr>
          <w:p w14:paraId="0A471A4B" w14:textId="77777777" w:rsidR="00F03D43" w:rsidRPr="00DA4E6F" w:rsidRDefault="00F03D43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410" w:type="dxa"/>
          </w:tcPr>
          <w:p w14:paraId="64C85BC0" w14:textId="77777777" w:rsidR="00F03D43" w:rsidRPr="00DA4E6F" w:rsidRDefault="00F03D4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Leidy Stella Rivera Buesaquillo</w:t>
            </w:r>
          </w:p>
        </w:tc>
        <w:tc>
          <w:tcPr>
            <w:tcW w:w="1418" w:type="dxa"/>
          </w:tcPr>
          <w:p w14:paraId="7574D0E7" w14:textId="77777777" w:rsidR="00F03D43" w:rsidRPr="00DA4E6F" w:rsidRDefault="00F03D4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3156576111</w:t>
            </w:r>
          </w:p>
        </w:tc>
        <w:tc>
          <w:tcPr>
            <w:tcW w:w="2693" w:type="dxa"/>
          </w:tcPr>
          <w:p w14:paraId="1D7F2D4C" w14:textId="77777777" w:rsidR="00F03D43" w:rsidRPr="00DA4E6F" w:rsidRDefault="0088684D" w:rsidP="00594CAD">
            <w:pPr>
              <w:rPr>
                <w:rFonts w:ascii="Arial Narrow" w:hAnsi="Arial Narrow" w:cs="Arial"/>
              </w:rPr>
            </w:pPr>
            <w:hyperlink r:id="rId6" w:history="1">
              <w:r w:rsidR="00F03D43" w:rsidRPr="00DA4E6F">
                <w:rPr>
                  <w:rStyle w:val="Hipervnculo"/>
                  <w:rFonts w:ascii="Arial Narrow" w:hAnsi="Arial Narrow" w:cs="Arial"/>
                </w:rPr>
                <w:t>lriverab@umariana.edu.co</w:t>
              </w:r>
            </w:hyperlink>
            <w:r w:rsidR="00F03D43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32F98E5B" w14:textId="77777777" w:rsidR="00F03D43" w:rsidRPr="00DA4E6F" w:rsidRDefault="00573867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Ciencias Sociales y Humanas</w:t>
            </w:r>
          </w:p>
        </w:tc>
        <w:tc>
          <w:tcPr>
            <w:tcW w:w="1985" w:type="dxa"/>
          </w:tcPr>
          <w:p w14:paraId="2AD7196B" w14:textId="77777777" w:rsidR="00F03D43" w:rsidRPr="00DA4E6F" w:rsidRDefault="00573867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Correctora de estilo</w:t>
            </w:r>
          </w:p>
        </w:tc>
      </w:tr>
      <w:tr w:rsidR="00F03D43" w:rsidRPr="00DA4E6F" w14:paraId="0AC7CF7D" w14:textId="77777777" w:rsidTr="00DA4E6F">
        <w:tc>
          <w:tcPr>
            <w:tcW w:w="426" w:type="dxa"/>
          </w:tcPr>
          <w:p w14:paraId="532E2DF2" w14:textId="77777777" w:rsidR="00F03D43" w:rsidRPr="00DA4E6F" w:rsidRDefault="00F03D43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2410" w:type="dxa"/>
          </w:tcPr>
          <w:p w14:paraId="39E163C2" w14:textId="77777777" w:rsidR="00F03D43" w:rsidRPr="00DA4E6F" w:rsidRDefault="00F03D4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Luz Elida Vera Hernández</w:t>
            </w:r>
          </w:p>
          <w:p w14:paraId="2DA58BBC" w14:textId="3EC5808C" w:rsidR="00DA4E6F" w:rsidRPr="00DA4E6F" w:rsidRDefault="00DA4E6F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42EE7793" w14:textId="77777777" w:rsidR="00F03D43" w:rsidRPr="00DA4E6F" w:rsidRDefault="00F03D4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315 6372054</w:t>
            </w:r>
          </w:p>
        </w:tc>
        <w:tc>
          <w:tcPr>
            <w:tcW w:w="2693" w:type="dxa"/>
          </w:tcPr>
          <w:p w14:paraId="516E18CB" w14:textId="77777777" w:rsidR="00F03D43" w:rsidRPr="00DA4E6F" w:rsidRDefault="0088684D">
            <w:pPr>
              <w:rPr>
                <w:rFonts w:ascii="Arial Narrow" w:hAnsi="Arial Narrow" w:cs="Arial"/>
              </w:rPr>
            </w:pPr>
            <w:hyperlink r:id="rId7" w:history="1">
              <w:r w:rsidR="00F03D43" w:rsidRPr="00DA4E6F">
                <w:rPr>
                  <w:rStyle w:val="Hipervnculo"/>
                  <w:rFonts w:ascii="Arial Narrow" w:hAnsi="Arial Narrow" w:cs="Arial"/>
                </w:rPr>
                <w:t>lvera@umariana.edu.co</w:t>
              </w:r>
            </w:hyperlink>
            <w:r w:rsidR="00F03D43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07BA0E26" w14:textId="77777777" w:rsidR="00F03D43" w:rsidRPr="00DA4E6F" w:rsidRDefault="00573867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Ciencias Sociales y Humanas</w:t>
            </w:r>
          </w:p>
        </w:tc>
        <w:tc>
          <w:tcPr>
            <w:tcW w:w="1985" w:type="dxa"/>
          </w:tcPr>
          <w:p w14:paraId="07BD7896" w14:textId="77777777" w:rsidR="00F03D43" w:rsidRPr="00DA4E6F" w:rsidRDefault="00573867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Correctora de estilo</w:t>
            </w:r>
          </w:p>
        </w:tc>
      </w:tr>
      <w:tr w:rsidR="0064417F" w:rsidRPr="00DA4E6F" w14:paraId="360585B8" w14:textId="77777777" w:rsidTr="00DA4E6F">
        <w:tc>
          <w:tcPr>
            <w:tcW w:w="426" w:type="dxa"/>
          </w:tcPr>
          <w:p w14:paraId="2E6F9C58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2410" w:type="dxa"/>
          </w:tcPr>
          <w:p w14:paraId="0ACD9CB6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Gustavo Patiño</w:t>
            </w:r>
            <w:r w:rsidR="00291E74" w:rsidRPr="00DA4E6F">
              <w:rPr>
                <w:rFonts w:ascii="Arial Narrow" w:hAnsi="Arial Narrow" w:cs="Arial"/>
              </w:rPr>
              <w:t xml:space="preserve"> (Bogotá)</w:t>
            </w:r>
          </w:p>
        </w:tc>
        <w:tc>
          <w:tcPr>
            <w:tcW w:w="1418" w:type="dxa"/>
          </w:tcPr>
          <w:p w14:paraId="0D01A333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310 8541316</w:t>
            </w:r>
          </w:p>
        </w:tc>
        <w:tc>
          <w:tcPr>
            <w:tcW w:w="2693" w:type="dxa"/>
          </w:tcPr>
          <w:p w14:paraId="12DE8E08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14:paraId="7EFB8CB6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  <w:p w14:paraId="13523115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14:paraId="5331BBFC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64417F" w:rsidRPr="00DA4E6F" w14:paraId="4F50F427" w14:textId="77777777" w:rsidTr="00DA4E6F">
        <w:tc>
          <w:tcPr>
            <w:tcW w:w="426" w:type="dxa"/>
          </w:tcPr>
          <w:p w14:paraId="0CE7AF26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2410" w:type="dxa"/>
          </w:tcPr>
          <w:p w14:paraId="2F370D56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Adriana Pabón</w:t>
            </w:r>
          </w:p>
        </w:tc>
        <w:tc>
          <w:tcPr>
            <w:tcW w:w="1418" w:type="dxa"/>
          </w:tcPr>
          <w:p w14:paraId="6E076F7C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314 8877096</w:t>
            </w:r>
          </w:p>
        </w:tc>
        <w:tc>
          <w:tcPr>
            <w:tcW w:w="2693" w:type="dxa"/>
          </w:tcPr>
          <w:p w14:paraId="2E4CE0AF" w14:textId="77777777" w:rsidR="0064417F" w:rsidRPr="00DA4E6F" w:rsidRDefault="0088684D" w:rsidP="0064417F">
            <w:pPr>
              <w:rPr>
                <w:rFonts w:ascii="Arial Narrow" w:hAnsi="Arial Narrow" w:cs="Arial"/>
              </w:rPr>
            </w:pPr>
            <w:hyperlink r:id="rId8" w:history="1">
              <w:r w:rsidR="001F40EB" w:rsidRPr="00DA4E6F">
                <w:rPr>
                  <w:rStyle w:val="Hipervnculo"/>
                  <w:rFonts w:ascii="Arial Narrow" w:hAnsi="Arial Narrow" w:cs="Arial"/>
                </w:rPr>
                <w:t>laberinto074@gmail.com</w:t>
              </w:r>
            </w:hyperlink>
            <w:r w:rsidR="001F40EB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56545E22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Idiomas, Lingüística, Filosofía y Letras</w:t>
            </w:r>
          </w:p>
        </w:tc>
        <w:tc>
          <w:tcPr>
            <w:tcW w:w="1985" w:type="dxa"/>
          </w:tcPr>
          <w:p w14:paraId="7DAC1FE8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Correctora de estilo</w:t>
            </w:r>
          </w:p>
        </w:tc>
      </w:tr>
      <w:tr w:rsidR="0064417F" w:rsidRPr="00DA4E6F" w14:paraId="09DD2E7F" w14:textId="77777777" w:rsidTr="00DA4E6F">
        <w:tc>
          <w:tcPr>
            <w:tcW w:w="426" w:type="dxa"/>
          </w:tcPr>
          <w:p w14:paraId="6FB35328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2410" w:type="dxa"/>
          </w:tcPr>
          <w:p w14:paraId="4D8A2150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Carlos Arcos Guerrero</w:t>
            </w:r>
          </w:p>
        </w:tc>
        <w:tc>
          <w:tcPr>
            <w:tcW w:w="1418" w:type="dxa"/>
          </w:tcPr>
          <w:p w14:paraId="472CD699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301 4013974</w:t>
            </w:r>
          </w:p>
        </w:tc>
        <w:tc>
          <w:tcPr>
            <w:tcW w:w="2693" w:type="dxa"/>
          </w:tcPr>
          <w:p w14:paraId="1E3191F0" w14:textId="77777777" w:rsidR="0064417F" w:rsidRPr="00DA4E6F" w:rsidRDefault="0088684D" w:rsidP="0064417F">
            <w:pPr>
              <w:rPr>
                <w:rFonts w:ascii="Arial Narrow" w:hAnsi="Arial Narrow" w:cs="Arial"/>
              </w:rPr>
            </w:pPr>
            <w:hyperlink r:id="rId9" w:history="1">
              <w:r w:rsidR="00E269A9" w:rsidRPr="00DA4E6F">
                <w:rPr>
                  <w:rStyle w:val="Hipervnculo"/>
                  <w:rFonts w:ascii="Arial Narrow" w:hAnsi="Arial Narrow" w:cs="Arial"/>
                </w:rPr>
                <w:t>saudade.ca@gmail.com</w:t>
              </w:r>
            </w:hyperlink>
            <w:r w:rsidR="00E269A9" w:rsidRPr="00DA4E6F">
              <w:rPr>
                <w:rFonts w:ascii="Arial Narrow" w:hAnsi="Arial Narrow" w:cs="Arial"/>
              </w:rPr>
              <w:t xml:space="preserve"> </w:t>
            </w:r>
          </w:p>
          <w:p w14:paraId="6EB85C4E" w14:textId="77777777" w:rsidR="00393315" w:rsidRPr="00DA4E6F" w:rsidRDefault="00393315" w:rsidP="0064417F">
            <w:pPr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14:paraId="31BA1E6A" w14:textId="77777777" w:rsidR="00DC1E45" w:rsidRPr="00DA4E6F" w:rsidRDefault="00DC1E45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Ciencias Sociales y Humanas </w:t>
            </w:r>
          </w:p>
        </w:tc>
        <w:tc>
          <w:tcPr>
            <w:tcW w:w="1985" w:type="dxa"/>
          </w:tcPr>
          <w:p w14:paraId="4C2D8892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64417F" w:rsidRPr="00DA4E6F" w14:paraId="5703AE97" w14:textId="77777777" w:rsidTr="00DA4E6F">
        <w:tc>
          <w:tcPr>
            <w:tcW w:w="426" w:type="dxa"/>
          </w:tcPr>
          <w:p w14:paraId="054D6F5E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2410" w:type="dxa"/>
          </w:tcPr>
          <w:p w14:paraId="06B62997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Gonzalo Jiménez Mahecha </w:t>
            </w:r>
          </w:p>
        </w:tc>
        <w:tc>
          <w:tcPr>
            <w:tcW w:w="1418" w:type="dxa"/>
          </w:tcPr>
          <w:p w14:paraId="1566416D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</w:p>
        </w:tc>
        <w:tc>
          <w:tcPr>
            <w:tcW w:w="2693" w:type="dxa"/>
          </w:tcPr>
          <w:p w14:paraId="0EE8B596" w14:textId="77777777" w:rsidR="0064417F" w:rsidRPr="00DA4E6F" w:rsidRDefault="0088684D" w:rsidP="0064417F">
            <w:pPr>
              <w:rPr>
                <w:rFonts w:ascii="Arial Narrow" w:hAnsi="Arial Narrow" w:cs="Arial"/>
              </w:rPr>
            </w:pPr>
            <w:hyperlink r:id="rId10" w:history="1">
              <w:r w:rsidR="0064417F" w:rsidRPr="00DA4E6F">
                <w:rPr>
                  <w:rStyle w:val="Hipervnculo"/>
                  <w:rFonts w:ascii="Arial Narrow" w:hAnsi="Arial Narrow" w:cs="Arial"/>
                </w:rPr>
                <w:t>gojim52@yahoo.com</w:t>
              </w:r>
            </w:hyperlink>
            <w:r w:rsidR="0064417F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108AFDCF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  <w:p w14:paraId="3F379829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14:paraId="52D52BF1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64417F" w:rsidRPr="00DA4E6F" w14:paraId="036B8DC7" w14:textId="77777777" w:rsidTr="00DA4E6F">
        <w:tc>
          <w:tcPr>
            <w:tcW w:w="426" w:type="dxa"/>
          </w:tcPr>
          <w:p w14:paraId="434DC23A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2410" w:type="dxa"/>
          </w:tcPr>
          <w:p w14:paraId="691E5870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Pilar Navarro</w:t>
            </w:r>
          </w:p>
          <w:p w14:paraId="19211014" w14:textId="16BCEEB5" w:rsidR="00DA4E6F" w:rsidRPr="00DA4E6F" w:rsidRDefault="00DA4E6F" w:rsidP="0064417F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24727D0C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311 7468997</w:t>
            </w:r>
          </w:p>
        </w:tc>
        <w:tc>
          <w:tcPr>
            <w:tcW w:w="2693" w:type="dxa"/>
          </w:tcPr>
          <w:p w14:paraId="57340E86" w14:textId="77777777" w:rsidR="0064417F" w:rsidRPr="00DA4E6F" w:rsidRDefault="0088684D" w:rsidP="0064417F">
            <w:pPr>
              <w:rPr>
                <w:rFonts w:ascii="Arial Narrow" w:hAnsi="Arial Narrow" w:cs="Arial"/>
              </w:rPr>
            </w:pPr>
            <w:hyperlink r:id="rId11" w:history="1">
              <w:r w:rsidR="001246BB" w:rsidRPr="00DA4E6F">
                <w:rPr>
                  <w:rStyle w:val="Hipervnculo"/>
                  <w:rFonts w:ascii="Arial Narrow" w:hAnsi="Arial Narrow" w:cs="Arial"/>
                </w:rPr>
                <w:t>pilarnafa@hotmail.com</w:t>
              </w:r>
            </w:hyperlink>
            <w:r w:rsidR="001246BB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031E0A5E" w14:textId="77777777" w:rsidR="0064417F" w:rsidRPr="00DA4E6F" w:rsidRDefault="001246BB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328069E7" w14:textId="77777777" w:rsidR="0064417F" w:rsidRPr="00DA4E6F" w:rsidRDefault="001246BB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Correctora de estilo</w:t>
            </w:r>
          </w:p>
        </w:tc>
      </w:tr>
      <w:tr w:rsidR="0064417F" w:rsidRPr="00DA4E6F" w14:paraId="603F82AA" w14:textId="77777777" w:rsidTr="00DA4E6F">
        <w:tc>
          <w:tcPr>
            <w:tcW w:w="426" w:type="dxa"/>
          </w:tcPr>
          <w:p w14:paraId="502AC104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9</w:t>
            </w:r>
          </w:p>
        </w:tc>
        <w:tc>
          <w:tcPr>
            <w:tcW w:w="2410" w:type="dxa"/>
          </w:tcPr>
          <w:p w14:paraId="133B995D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Maura Arciniegas Moreno</w:t>
            </w:r>
          </w:p>
        </w:tc>
        <w:tc>
          <w:tcPr>
            <w:tcW w:w="1418" w:type="dxa"/>
          </w:tcPr>
          <w:p w14:paraId="70772F44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310 6056768</w:t>
            </w:r>
          </w:p>
        </w:tc>
        <w:tc>
          <w:tcPr>
            <w:tcW w:w="2693" w:type="dxa"/>
          </w:tcPr>
          <w:p w14:paraId="275D4388" w14:textId="77777777" w:rsidR="0064417F" w:rsidRPr="00DA4E6F" w:rsidRDefault="0088684D" w:rsidP="0064417F">
            <w:pPr>
              <w:rPr>
                <w:rFonts w:ascii="Arial Narrow" w:hAnsi="Arial Narrow" w:cs="Arial"/>
              </w:rPr>
            </w:pPr>
            <w:hyperlink r:id="rId12" w:history="1">
              <w:r w:rsidR="0064417F" w:rsidRPr="00DA4E6F">
                <w:rPr>
                  <w:rStyle w:val="Hipervnculo"/>
                  <w:rFonts w:ascii="Arial Narrow" w:hAnsi="Arial Narrow" w:cs="Arial"/>
                </w:rPr>
                <w:t>maurarmo@gmail.com</w:t>
              </w:r>
            </w:hyperlink>
            <w:r w:rsidR="0064417F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3FF48DC0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Lingüística, Filosofía y Letras</w:t>
            </w:r>
          </w:p>
          <w:p w14:paraId="23EED452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Ciencias Sociales, Humanas y Naturales </w:t>
            </w:r>
          </w:p>
        </w:tc>
        <w:tc>
          <w:tcPr>
            <w:tcW w:w="1985" w:type="dxa"/>
          </w:tcPr>
          <w:p w14:paraId="1C5411E7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Correctora de estilo</w:t>
            </w:r>
          </w:p>
        </w:tc>
      </w:tr>
      <w:tr w:rsidR="0064417F" w:rsidRPr="00DA4E6F" w14:paraId="38CFCAA4" w14:textId="77777777" w:rsidTr="00DA4E6F">
        <w:tc>
          <w:tcPr>
            <w:tcW w:w="426" w:type="dxa"/>
          </w:tcPr>
          <w:p w14:paraId="7F8492FD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2410" w:type="dxa"/>
          </w:tcPr>
          <w:p w14:paraId="1C07EEF2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Manuel Martínez</w:t>
            </w:r>
          </w:p>
        </w:tc>
        <w:tc>
          <w:tcPr>
            <w:tcW w:w="1418" w:type="dxa"/>
          </w:tcPr>
          <w:p w14:paraId="77667747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301 2049910</w:t>
            </w:r>
          </w:p>
        </w:tc>
        <w:tc>
          <w:tcPr>
            <w:tcW w:w="2693" w:type="dxa"/>
          </w:tcPr>
          <w:p w14:paraId="30FAD5EE" w14:textId="77777777" w:rsidR="0064417F" w:rsidRPr="00DA4E6F" w:rsidRDefault="0088684D" w:rsidP="0064417F">
            <w:pPr>
              <w:rPr>
                <w:rFonts w:ascii="Arial Narrow" w:hAnsi="Arial Narrow" w:cs="Arial"/>
              </w:rPr>
            </w:pPr>
            <w:hyperlink r:id="rId13" w:history="1">
              <w:r w:rsidR="001F40EB" w:rsidRPr="00DA4E6F">
                <w:rPr>
                  <w:rStyle w:val="Hipervnculo"/>
                  <w:rFonts w:ascii="Arial Narrow" w:hAnsi="Arial Narrow" w:cs="Arial"/>
                </w:rPr>
                <w:t>manrique@udenar.edu.co</w:t>
              </w:r>
            </w:hyperlink>
            <w:r w:rsidR="001F40EB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21EDDE1C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3D6E990F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  <w:p w14:paraId="56F2B9D3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</w:p>
        </w:tc>
      </w:tr>
      <w:tr w:rsidR="0064417F" w:rsidRPr="00DA4E6F" w14:paraId="15550DD5" w14:textId="77777777" w:rsidTr="00DA4E6F">
        <w:tc>
          <w:tcPr>
            <w:tcW w:w="426" w:type="dxa"/>
          </w:tcPr>
          <w:p w14:paraId="169DBA24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11</w:t>
            </w:r>
          </w:p>
        </w:tc>
        <w:tc>
          <w:tcPr>
            <w:tcW w:w="2410" w:type="dxa"/>
          </w:tcPr>
          <w:p w14:paraId="3BFAB246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Luis Alberto Montenegro</w:t>
            </w:r>
          </w:p>
        </w:tc>
        <w:tc>
          <w:tcPr>
            <w:tcW w:w="1418" w:type="dxa"/>
          </w:tcPr>
          <w:p w14:paraId="1B95EDF1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323 3415387</w:t>
            </w:r>
          </w:p>
        </w:tc>
        <w:tc>
          <w:tcPr>
            <w:tcW w:w="2693" w:type="dxa"/>
          </w:tcPr>
          <w:p w14:paraId="61D5E71A" w14:textId="77777777" w:rsidR="0064417F" w:rsidRPr="00DA4E6F" w:rsidRDefault="0088684D" w:rsidP="0064417F">
            <w:pPr>
              <w:rPr>
                <w:rFonts w:ascii="Arial Narrow" w:hAnsi="Arial Narrow" w:cs="Arial"/>
              </w:rPr>
            </w:pPr>
            <w:hyperlink r:id="rId14" w:history="1">
              <w:r w:rsidR="0064417F" w:rsidRPr="00DA4E6F">
                <w:rPr>
                  <w:rStyle w:val="Hipervnculo"/>
                  <w:rFonts w:ascii="Arial Narrow" w:hAnsi="Arial Narrow" w:cs="Arial"/>
                </w:rPr>
                <w:t>lamontenegrom@udenar.edu.co</w:t>
              </w:r>
            </w:hyperlink>
            <w:r w:rsidR="0064417F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660FC542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Ciencias Sociales y Humanas</w:t>
            </w:r>
          </w:p>
        </w:tc>
        <w:tc>
          <w:tcPr>
            <w:tcW w:w="1985" w:type="dxa"/>
          </w:tcPr>
          <w:p w14:paraId="060F55A3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Corrector de estilo </w:t>
            </w:r>
          </w:p>
        </w:tc>
      </w:tr>
      <w:tr w:rsidR="0064417F" w:rsidRPr="00DA4E6F" w14:paraId="6A08089E" w14:textId="77777777" w:rsidTr="00DA4E6F">
        <w:tc>
          <w:tcPr>
            <w:tcW w:w="426" w:type="dxa"/>
          </w:tcPr>
          <w:p w14:paraId="7B006005" w14:textId="77777777" w:rsidR="0064417F" w:rsidRPr="00DA4E6F" w:rsidRDefault="0064417F" w:rsidP="0064417F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12</w:t>
            </w:r>
          </w:p>
        </w:tc>
        <w:tc>
          <w:tcPr>
            <w:tcW w:w="2410" w:type="dxa"/>
          </w:tcPr>
          <w:p w14:paraId="58709022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Jorge Benavides</w:t>
            </w:r>
          </w:p>
        </w:tc>
        <w:tc>
          <w:tcPr>
            <w:tcW w:w="1418" w:type="dxa"/>
          </w:tcPr>
          <w:p w14:paraId="71564CFA" w14:textId="77777777" w:rsidR="0064417F" w:rsidRPr="00DA4E6F" w:rsidRDefault="00DC1E45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311 7978704</w:t>
            </w:r>
          </w:p>
        </w:tc>
        <w:tc>
          <w:tcPr>
            <w:tcW w:w="2693" w:type="dxa"/>
          </w:tcPr>
          <w:p w14:paraId="16D410DA" w14:textId="77777777" w:rsidR="0064417F" w:rsidRPr="00DA4E6F" w:rsidRDefault="0088684D" w:rsidP="0064417F">
            <w:pPr>
              <w:rPr>
                <w:rFonts w:ascii="Arial Narrow" w:hAnsi="Arial Narrow" w:cs="Arial"/>
              </w:rPr>
            </w:pPr>
            <w:hyperlink r:id="rId15" w:history="1">
              <w:r w:rsidR="00DC1E45" w:rsidRPr="00DA4E6F">
                <w:rPr>
                  <w:rStyle w:val="Hipervnculo"/>
                  <w:rFonts w:ascii="Arial Narrow" w:hAnsi="Arial Narrow" w:cs="Arial"/>
                </w:rPr>
                <w:t>jbenavides@udenar.edu.co</w:t>
              </w:r>
            </w:hyperlink>
            <w:r w:rsidR="00DC1E45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609742C0" w14:textId="77777777" w:rsidR="0064417F" w:rsidRPr="00DA4E6F" w:rsidRDefault="001246BB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25E8AB80" w14:textId="77777777" w:rsidR="0064417F" w:rsidRPr="00DA4E6F" w:rsidRDefault="0064417F" w:rsidP="0064417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 en inglés y Traductor</w:t>
            </w:r>
          </w:p>
        </w:tc>
      </w:tr>
      <w:tr w:rsidR="00DC1E45" w:rsidRPr="00DA4E6F" w14:paraId="626AB7F6" w14:textId="77777777" w:rsidTr="00DA4E6F">
        <w:tc>
          <w:tcPr>
            <w:tcW w:w="426" w:type="dxa"/>
          </w:tcPr>
          <w:p w14:paraId="513F7B4D" w14:textId="77777777" w:rsidR="00DC1E45" w:rsidRPr="00DA4E6F" w:rsidRDefault="00AE1852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13</w:t>
            </w:r>
          </w:p>
        </w:tc>
        <w:tc>
          <w:tcPr>
            <w:tcW w:w="2410" w:type="dxa"/>
          </w:tcPr>
          <w:p w14:paraId="0B6A1404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Jesús Alirio Bastidas</w:t>
            </w:r>
          </w:p>
        </w:tc>
        <w:tc>
          <w:tcPr>
            <w:tcW w:w="1418" w:type="dxa"/>
          </w:tcPr>
          <w:p w14:paraId="7F8E8529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311 7211952</w:t>
            </w:r>
          </w:p>
        </w:tc>
        <w:tc>
          <w:tcPr>
            <w:tcW w:w="2693" w:type="dxa"/>
          </w:tcPr>
          <w:p w14:paraId="19978071" w14:textId="77777777" w:rsidR="00DC1E45" w:rsidRPr="00DA4E6F" w:rsidRDefault="0088684D" w:rsidP="00DC1E45">
            <w:pPr>
              <w:rPr>
                <w:rFonts w:ascii="Arial Narrow" w:hAnsi="Arial Narrow" w:cs="Arial"/>
              </w:rPr>
            </w:pPr>
            <w:hyperlink r:id="rId16" w:history="1">
              <w:r w:rsidR="00DC1E45" w:rsidRPr="00DA4E6F">
                <w:rPr>
                  <w:rStyle w:val="Hipervnculo"/>
                  <w:rFonts w:ascii="Arial Narrow" w:hAnsi="Arial Narrow" w:cs="Arial"/>
                </w:rPr>
                <w:t>jabas3@udenar.edu.co</w:t>
              </w:r>
            </w:hyperlink>
            <w:r w:rsidR="00DC1E45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64271CFB" w14:textId="77777777" w:rsidR="00DC1E45" w:rsidRPr="00DA4E6F" w:rsidRDefault="00F62A70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Educación, Ciencias Humanas, Lingüística aplicada</w:t>
            </w:r>
          </w:p>
        </w:tc>
        <w:tc>
          <w:tcPr>
            <w:tcW w:w="1985" w:type="dxa"/>
          </w:tcPr>
          <w:p w14:paraId="4B8FB049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 en inglés y Traductor</w:t>
            </w:r>
          </w:p>
        </w:tc>
      </w:tr>
      <w:tr w:rsidR="00DC1E45" w:rsidRPr="00DA4E6F" w14:paraId="42C6DEC1" w14:textId="77777777" w:rsidTr="00DA4E6F">
        <w:tc>
          <w:tcPr>
            <w:tcW w:w="426" w:type="dxa"/>
          </w:tcPr>
          <w:p w14:paraId="3320313C" w14:textId="77777777" w:rsidR="00DC1E45" w:rsidRPr="00DA4E6F" w:rsidRDefault="00AE1852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14</w:t>
            </w:r>
          </w:p>
        </w:tc>
        <w:tc>
          <w:tcPr>
            <w:tcW w:w="2410" w:type="dxa"/>
          </w:tcPr>
          <w:p w14:paraId="750D8E9B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Javier Rodriguez</w:t>
            </w:r>
          </w:p>
        </w:tc>
        <w:tc>
          <w:tcPr>
            <w:tcW w:w="1418" w:type="dxa"/>
          </w:tcPr>
          <w:p w14:paraId="2424B8E9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317 3782170</w:t>
            </w:r>
          </w:p>
          <w:p w14:paraId="2FD68C00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313 7659566</w:t>
            </w:r>
          </w:p>
        </w:tc>
        <w:tc>
          <w:tcPr>
            <w:tcW w:w="2693" w:type="dxa"/>
          </w:tcPr>
          <w:p w14:paraId="54C5AF2B" w14:textId="77777777" w:rsidR="00DC1E45" w:rsidRPr="00DA4E6F" w:rsidRDefault="0088684D" w:rsidP="00DC1E45">
            <w:pPr>
              <w:rPr>
                <w:rFonts w:ascii="Arial Narrow" w:hAnsi="Arial Narrow" w:cs="Arial"/>
              </w:rPr>
            </w:pPr>
            <w:hyperlink r:id="rId17" w:history="1">
              <w:r w:rsidR="00DC1E45" w:rsidRPr="00DA4E6F">
                <w:rPr>
                  <w:rStyle w:val="Hipervnculo"/>
                  <w:rFonts w:ascii="Arial Narrow" w:hAnsi="Arial Narrow" w:cs="Arial"/>
                </w:rPr>
                <w:t>rodrizales@gmail.com</w:t>
              </w:r>
            </w:hyperlink>
            <w:r w:rsidR="00DC1E45" w:rsidRPr="00DA4E6F">
              <w:rPr>
                <w:rFonts w:ascii="Arial Narrow" w:hAnsi="Arial Narrow" w:cs="Arial"/>
              </w:rPr>
              <w:t xml:space="preserve">    </w:t>
            </w:r>
          </w:p>
        </w:tc>
        <w:tc>
          <w:tcPr>
            <w:tcW w:w="1984" w:type="dxa"/>
          </w:tcPr>
          <w:p w14:paraId="3EDDF64A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Ciencias Sociales y Humanas</w:t>
            </w:r>
          </w:p>
        </w:tc>
        <w:tc>
          <w:tcPr>
            <w:tcW w:w="1985" w:type="dxa"/>
          </w:tcPr>
          <w:p w14:paraId="643E3D69" w14:textId="77777777" w:rsidR="00DC1E45" w:rsidRPr="00DA4E6F" w:rsidRDefault="00DC1E45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890D8C" w:rsidRPr="00DA4E6F" w14:paraId="55240379" w14:textId="77777777" w:rsidTr="00DA4E6F">
        <w:tc>
          <w:tcPr>
            <w:tcW w:w="426" w:type="dxa"/>
          </w:tcPr>
          <w:p w14:paraId="625C6462" w14:textId="77777777" w:rsidR="00890D8C" w:rsidRPr="00DA4E6F" w:rsidRDefault="00890D8C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15</w:t>
            </w:r>
          </w:p>
        </w:tc>
        <w:tc>
          <w:tcPr>
            <w:tcW w:w="2410" w:type="dxa"/>
          </w:tcPr>
          <w:p w14:paraId="0D83EE61" w14:textId="77777777" w:rsidR="00890D8C" w:rsidRPr="00DA4E6F" w:rsidRDefault="00890D8C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Andrea Vergara</w:t>
            </w:r>
          </w:p>
        </w:tc>
        <w:tc>
          <w:tcPr>
            <w:tcW w:w="1418" w:type="dxa"/>
          </w:tcPr>
          <w:p w14:paraId="76879300" w14:textId="77777777" w:rsidR="00890D8C" w:rsidRPr="00DA4E6F" w:rsidRDefault="00890D8C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3157507055</w:t>
            </w:r>
          </w:p>
          <w:p w14:paraId="195CAC7F" w14:textId="4C33B3DA" w:rsidR="00DA4E6F" w:rsidRPr="00DA4E6F" w:rsidRDefault="00DA4E6F" w:rsidP="00DC1E45">
            <w:pPr>
              <w:rPr>
                <w:rFonts w:ascii="Arial Narrow" w:hAnsi="Arial Narrow" w:cs="Arial"/>
              </w:rPr>
            </w:pPr>
          </w:p>
        </w:tc>
        <w:tc>
          <w:tcPr>
            <w:tcW w:w="2693" w:type="dxa"/>
          </w:tcPr>
          <w:p w14:paraId="135252E4" w14:textId="77777777" w:rsidR="00890D8C" w:rsidRPr="00DA4E6F" w:rsidRDefault="0088684D" w:rsidP="00DC1E45">
            <w:pPr>
              <w:rPr>
                <w:rFonts w:ascii="Arial Narrow" w:hAnsi="Arial Narrow" w:cs="Arial"/>
              </w:rPr>
            </w:pPr>
            <w:hyperlink r:id="rId18" w:history="1">
              <w:r w:rsidR="00890D8C" w:rsidRPr="00DA4E6F">
                <w:rPr>
                  <w:rStyle w:val="Hipervnculo"/>
                  <w:rFonts w:ascii="Arial Narrow" w:hAnsi="Arial Narrow" w:cs="Arial"/>
                </w:rPr>
                <w:t>avergarag6@gmail.com</w:t>
              </w:r>
            </w:hyperlink>
            <w:r w:rsidR="00890D8C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5842A4A2" w14:textId="77777777" w:rsidR="00890D8C" w:rsidRPr="00DA4E6F" w:rsidRDefault="00890D8C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Ciencias Sociales y Humanas</w:t>
            </w:r>
          </w:p>
        </w:tc>
        <w:tc>
          <w:tcPr>
            <w:tcW w:w="1985" w:type="dxa"/>
          </w:tcPr>
          <w:p w14:paraId="0FB2B059" w14:textId="77777777" w:rsidR="00890D8C" w:rsidRPr="00DA4E6F" w:rsidRDefault="009E0A03" w:rsidP="00890D8C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Correctora de estilo</w:t>
            </w:r>
          </w:p>
        </w:tc>
      </w:tr>
      <w:tr w:rsidR="00DB2FAB" w:rsidRPr="00DA4E6F" w14:paraId="73819D5C" w14:textId="77777777" w:rsidTr="00DA4E6F">
        <w:tc>
          <w:tcPr>
            <w:tcW w:w="426" w:type="dxa"/>
          </w:tcPr>
          <w:p w14:paraId="61A61B30" w14:textId="77777777" w:rsidR="00DB2FAB" w:rsidRPr="00DA4E6F" w:rsidRDefault="00DB2FAB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16</w:t>
            </w:r>
          </w:p>
        </w:tc>
        <w:tc>
          <w:tcPr>
            <w:tcW w:w="2410" w:type="dxa"/>
          </w:tcPr>
          <w:p w14:paraId="3C6DDF4C" w14:textId="77777777" w:rsidR="00DB2FAB" w:rsidRPr="00DA4E6F" w:rsidRDefault="00DB2FAB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Jonathan España</w:t>
            </w:r>
          </w:p>
        </w:tc>
        <w:tc>
          <w:tcPr>
            <w:tcW w:w="1418" w:type="dxa"/>
          </w:tcPr>
          <w:p w14:paraId="5E1C3ECC" w14:textId="77777777" w:rsidR="00DB2FAB" w:rsidRPr="00DA4E6F" w:rsidRDefault="00DB2FAB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320 7810310</w:t>
            </w:r>
          </w:p>
        </w:tc>
        <w:tc>
          <w:tcPr>
            <w:tcW w:w="2693" w:type="dxa"/>
          </w:tcPr>
          <w:p w14:paraId="7CA2104A" w14:textId="77777777" w:rsidR="00DB2FAB" w:rsidRPr="00DA4E6F" w:rsidRDefault="0088684D" w:rsidP="00DC1E45">
            <w:pPr>
              <w:rPr>
                <w:rFonts w:ascii="Arial Narrow" w:hAnsi="Arial Narrow" w:cs="Arial"/>
              </w:rPr>
            </w:pPr>
            <w:hyperlink r:id="rId19" w:history="1">
              <w:r w:rsidR="009E0A03" w:rsidRPr="00DA4E6F">
                <w:rPr>
                  <w:rStyle w:val="Hipervnculo"/>
                  <w:rFonts w:ascii="Arial Narrow" w:hAnsi="Arial Narrow" w:cs="Arial"/>
                </w:rPr>
                <w:t>thomasbernhard1@hotmail.com</w:t>
              </w:r>
            </w:hyperlink>
          </w:p>
          <w:p w14:paraId="7057F492" w14:textId="77777777" w:rsidR="009E0A03" w:rsidRPr="00DA4E6F" w:rsidRDefault="009E0A03" w:rsidP="00DC1E45">
            <w:pPr>
              <w:rPr>
                <w:rFonts w:ascii="Arial Narrow" w:hAnsi="Arial Narrow" w:cs="Arial"/>
              </w:rPr>
            </w:pPr>
          </w:p>
        </w:tc>
        <w:tc>
          <w:tcPr>
            <w:tcW w:w="1984" w:type="dxa"/>
          </w:tcPr>
          <w:p w14:paraId="794E7175" w14:textId="77777777" w:rsidR="00DB2FAB" w:rsidRPr="00DA4E6F" w:rsidRDefault="009E0A03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Ciencias Sociales y Humanas</w:t>
            </w:r>
          </w:p>
        </w:tc>
        <w:tc>
          <w:tcPr>
            <w:tcW w:w="1985" w:type="dxa"/>
          </w:tcPr>
          <w:p w14:paraId="51638F69" w14:textId="77777777" w:rsidR="00DB2FAB" w:rsidRPr="00DA4E6F" w:rsidRDefault="009E0A03" w:rsidP="009E0A0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291E74" w:rsidRPr="00DA4E6F" w14:paraId="67D4C2D5" w14:textId="77777777" w:rsidTr="00DA4E6F">
        <w:tc>
          <w:tcPr>
            <w:tcW w:w="426" w:type="dxa"/>
          </w:tcPr>
          <w:p w14:paraId="4E7EDA0B" w14:textId="77777777" w:rsidR="00291E74" w:rsidRPr="00DA4E6F" w:rsidRDefault="00291E74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17</w:t>
            </w:r>
          </w:p>
        </w:tc>
        <w:tc>
          <w:tcPr>
            <w:tcW w:w="2410" w:type="dxa"/>
          </w:tcPr>
          <w:p w14:paraId="737FA924" w14:textId="77777777" w:rsidR="00291E74" w:rsidRPr="00DA4E6F" w:rsidRDefault="00291E74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Yesid Castiblanco Barreto</w:t>
            </w:r>
            <w:r w:rsidR="006F27FF" w:rsidRPr="00DA4E6F">
              <w:rPr>
                <w:rFonts w:ascii="Arial Narrow" w:hAnsi="Arial Narrow" w:cs="Arial"/>
              </w:rPr>
              <w:t xml:space="preserve"> (Bogotá)</w:t>
            </w:r>
          </w:p>
        </w:tc>
        <w:tc>
          <w:tcPr>
            <w:tcW w:w="1418" w:type="dxa"/>
          </w:tcPr>
          <w:p w14:paraId="0388BF6B" w14:textId="77777777" w:rsidR="00291E74" w:rsidRPr="00DA4E6F" w:rsidRDefault="00291E74" w:rsidP="00291E74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es-ES"/>
              </w:rPr>
            </w:pPr>
            <w:r w:rsidRPr="00DA4E6F">
              <w:rPr>
                <w:rFonts w:ascii="Arial Narrow" w:hAnsi="Arial Narrow" w:cs="Arial"/>
                <w:color w:val="000000"/>
                <w:lang w:val="es-ES"/>
              </w:rPr>
              <w:t>3193709759</w:t>
            </w:r>
          </w:p>
          <w:p w14:paraId="302430BB" w14:textId="77777777" w:rsidR="00291E74" w:rsidRPr="00DA4E6F" w:rsidRDefault="00291E74" w:rsidP="00DC1E45">
            <w:pPr>
              <w:rPr>
                <w:rFonts w:ascii="Arial Narrow" w:hAnsi="Arial Narrow" w:cs="Arial"/>
              </w:rPr>
            </w:pPr>
          </w:p>
        </w:tc>
        <w:tc>
          <w:tcPr>
            <w:tcW w:w="2693" w:type="dxa"/>
          </w:tcPr>
          <w:p w14:paraId="776E4CFF" w14:textId="77777777" w:rsidR="00291E74" w:rsidRPr="00DA4E6F" w:rsidRDefault="0088684D" w:rsidP="00DC1E45">
            <w:pPr>
              <w:rPr>
                <w:rFonts w:ascii="Arial Narrow" w:hAnsi="Arial Narrow" w:cs="Arial"/>
              </w:rPr>
            </w:pPr>
            <w:hyperlink r:id="rId20" w:history="1">
              <w:r w:rsidR="00291E74" w:rsidRPr="00DA4E6F">
                <w:rPr>
                  <w:rStyle w:val="Hipervnculo"/>
                  <w:rFonts w:ascii="Arial Narrow" w:hAnsi="Arial Narrow" w:cs="Arial"/>
                </w:rPr>
                <w:t>yecasyecas@gmail.com</w:t>
              </w:r>
            </w:hyperlink>
            <w:r w:rsidR="00291E74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5D8CD563" w14:textId="77777777" w:rsidR="00291E74" w:rsidRPr="00DA4E6F" w:rsidRDefault="00291E74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Ciencias Sociales y Humanas</w:t>
            </w:r>
          </w:p>
        </w:tc>
        <w:tc>
          <w:tcPr>
            <w:tcW w:w="1985" w:type="dxa"/>
          </w:tcPr>
          <w:p w14:paraId="7EE30F74" w14:textId="77777777" w:rsidR="00291E74" w:rsidRPr="00DA4E6F" w:rsidRDefault="00291E74" w:rsidP="009E0A03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382344" w:rsidRPr="00DA4E6F" w14:paraId="55AEB7B6" w14:textId="77777777" w:rsidTr="00DA4E6F">
        <w:tc>
          <w:tcPr>
            <w:tcW w:w="426" w:type="dxa"/>
          </w:tcPr>
          <w:p w14:paraId="2F583542" w14:textId="77777777" w:rsidR="00382344" w:rsidRPr="00DA4E6F" w:rsidRDefault="00382344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</w:t>
            </w:r>
            <w:r w:rsidR="007F29D3" w:rsidRPr="00DA4E6F">
              <w:rPr>
                <w:rFonts w:ascii="Arial Narrow" w:hAnsi="Arial Narrow" w:cs="Arial"/>
                <w:b/>
              </w:rPr>
              <w:t>8</w:t>
            </w:r>
          </w:p>
          <w:p w14:paraId="68436295" w14:textId="56F926F4" w:rsidR="00F70407" w:rsidRPr="00DA4E6F" w:rsidRDefault="00F70407" w:rsidP="00DC1E45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</w:tcPr>
          <w:p w14:paraId="7C29DBF8" w14:textId="08D903C6" w:rsidR="00382344" w:rsidRPr="00DA4E6F" w:rsidRDefault="00382344" w:rsidP="00172FE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Ricardo Augusto Erazo </w:t>
            </w:r>
          </w:p>
        </w:tc>
        <w:tc>
          <w:tcPr>
            <w:tcW w:w="1418" w:type="dxa"/>
          </w:tcPr>
          <w:p w14:paraId="6CE8C43C" w14:textId="77777777" w:rsidR="00382344" w:rsidRPr="00DA4E6F" w:rsidRDefault="00382344" w:rsidP="00291E7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3192469859</w:t>
            </w:r>
          </w:p>
        </w:tc>
        <w:tc>
          <w:tcPr>
            <w:tcW w:w="2693" w:type="dxa"/>
          </w:tcPr>
          <w:p w14:paraId="38BD177A" w14:textId="77777777" w:rsidR="00382344" w:rsidRPr="00DA4E6F" w:rsidRDefault="0088684D" w:rsidP="00DC1E45">
            <w:pPr>
              <w:rPr>
                <w:rFonts w:ascii="Arial Narrow" w:hAnsi="Arial Narrow" w:cs="Arial"/>
              </w:rPr>
            </w:pPr>
            <w:hyperlink r:id="rId21" w:history="1">
              <w:r w:rsidR="00382344" w:rsidRPr="00DA4E6F">
                <w:rPr>
                  <w:rStyle w:val="Hipervnculo"/>
                  <w:rFonts w:ascii="Arial Narrow" w:hAnsi="Arial Narrow" w:cs="Arial"/>
                </w:rPr>
                <w:t>ricerazo@hotmail.com</w:t>
              </w:r>
            </w:hyperlink>
            <w:r w:rsidR="00382344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493A6987" w14:textId="77777777" w:rsidR="00382344" w:rsidRPr="00DA4E6F" w:rsidRDefault="00382344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60EF4173" w14:textId="77777777" w:rsidR="00382344" w:rsidRPr="00DA4E6F" w:rsidRDefault="00382344" w:rsidP="006A213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  <w:bookmarkStart w:id="0" w:name="_GoBack"/>
        <w:bookmarkEnd w:id="0"/>
      </w:tr>
      <w:tr w:rsidR="002F66A7" w:rsidRPr="00DA4E6F" w14:paraId="49C3C60D" w14:textId="77777777" w:rsidTr="00DA4E6F">
        <w:tc>
          <w:tcPr>
            <w:tcW w:w="426" w:type="dxa"/>
          </w:tcPr>
          <w:p w14:paraId="0D16A9B9" w14:textId="52EAD2BD" w:rsidR="002F66A7" w:rsidRPr="00DA4E6F" w:rsidRDefault="002F66A7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19</w:t>
            </w:r>
          </w:p>
        </w:tc>
        <w:tc>
          <w:tcPr>
            <w:tcW w:w="2410" w:type="dxa"/>
          </w:tcPr>
          <w:p w14:paraId="78395159" w14:textId="77777777" w:rsidR="002F66A7" w:rsidRDefault="002F66A7" w:rsidP="00172FE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 xml:space="preserve">Miguel Angel Mahecha </w:t>
            </w:r>
          </w:p>
          <w:p w14:paraId="3979E012" w14:textId="1E853B1C" w:rsidR="00C95E48" w:rsidRPr="00DA4E6F" w:rsidRDefault="00C95E48" w:rsidP="00172FEF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1395DF6B" w14:textId="35616597" w:rsidR="002F66A7" w:rsidRPr="00DA4E6F" w:rsidRDefault="002F66A7" w:rsidP="00291E7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3164969551</w:t>
            </w:r>
          </w:p>
        </w:tc>
        <w:tc>
          <w:tcPr>
            <w:tcW w:w="2693" w:type="dxa"/>
          </w:tcPr>
          <w:p w14:paraId="77A8CD48" w14:textId="6F9264E5" w:rsidR="002F66A7" w:rsidRPr="00DA4E6F" w:rsidRDefault="0088684D" w:rsidP="00DC1E45">
            <w:pPr>
              <w:rPr>
                <w:rFonts w:ascii="Arial Narrow" w:hAnsi="Arial Narrow" w:cs="Arial"/>
              </w:rPr>
            </w:pPr>
            <w:hyperlink r:id="rId22" w:history="1">
              <w:r w:rsidR="002F66A7" w:rsidRPr="00DA4E6F">
                <w:rPr>
                  <w:rStyle w:val="Hipervnculo"/>
                  <w:rFonts w:ascii="Arial Narrow" w:hAnsi="Arial Narrow" w:cs="Arial"/>
                </w:rPr>
                <w:t>mahechomsky@gmail.com</w:t>
              </w:r>
            </w:hyperlink>
            <w:r w:rsidR="002F66A7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21D832F4" w14:textId="4DE08772" w:rsidR="002F66A7" w:rsidRPr="00DA4E6F" w:rsidRDefault="002F66A7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7E276E6A" w14:textId="2CA6144A" w:rsidR="002F66A7" w:rsidRPr="00DA4E6F" w:rsidRDefault="002F66A7" w:rsidP="006A213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2F66A7" w:rsidRPr="00DA4E6F" w14:paraId="11BC22A8" w14:textId="77777777" w:rsidTr="00DA4E6F">
        <w:tc>
          <w:tcPr>
            <w:tcW w:w="426" w:type="dxa"/>
          </w:tcPr>
          <w:p w14:paraId="4413851E" w14:textId="2DF2A319" w:rsidR="002F66A7" w:rsidRPr="00DA4E6F" w:rsidRDefault="002F66A7" w:rsidP="00DC1E45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 xml:space="preserve">20 </w:t>
            </w:r>
          </w:p>
        </w:tc>
        <w:tc>
          <w:tcPr>
            <w:tcW w:w="2410" w:type="dxa"/>
          </w:tcPr>
          <w:p w14:paraId="395BEFA2" w14:textId="77777777" w:rsidR="002F66A7" w:rsidRPr="00DA4E6F" w:rsidRDefault="002F66A7" w:rsidP="00172FE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Freddy Alberto Mier</w:t>
            </w:r>
          </w:p>
          <w:p w14:paraId="3BE6992E" w14:textId="61D166A7" w:rsidR="00F70407" w:rsidRPr="00DA4E6F" w:rsidRDefault="00F70407" w:rsidP="00172FEF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14:paraId="188F45EA" w14:textId="62124887" w:rsidR="002F66A7" w:rsidRPr="00DA4E6F" w:rsidRDefault="002F66A7" w:rsidP="00291E7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3173272364</w:t>
            </w:r>
          </w:p>
        </w:tc>
        <w:tc>
          <w:tcPr>
            <w:tcW w:w="2693" w:type="dxa"/>
          </w:tcPr>
          <w:p w14:paraId="4B79F16E" w14:textId="6749D345" w:rsidR="002F66A7" w:rsidRPr="00DA4E6F" w:rsidRDefault="0088684D" w:rsidP="00DC1E45">
            <w:pPr>
              <w:rPr>
                <w:rFonts w:ascii="Arial Narrow" w:hAnsi="Arial Narrow" w:cs="Arial"/>
              </w:rPr>
            </w:pPr>
            <w:hyperlink r:id="rId23" w:history="1">
              <w:r w:rsidR="00F70407" w:rsidRPr="00DA4E6F">
                <w:rPr>
                  <w:rStyle w:val="Hipervnculo"/>
                  <w:rFonts w:ascii="Arial Narrow" w:hAnsi="Arial Narrow" w:cs="Arial"/>
                </w:rPr>
                <w:t>freddymier@usco.edu.co</w:t>
              </w:r>
            </w:hyperlink>
            <w:r w:rsidR="00F70407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202FF77C" w14:textId="57E72138" w:rsidR="002F66A7" w:rsidRPr="00DA4E6F" w:rsidRDefault="00DA4E6F" w:rsidP="00DC1E45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6B360073" w14:textId="3658F0DA" w:rsidR="002F66A7" w:rsidRPr="00DA4E6F" w:rsidRDefault="00F70407" w:rsidP="006A213F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Corrector de estilo</w:t>
            </w:r>
          </w:p>
        </w:tc>
      </w:tr>
      <w:tr w:rsidR="00F70407" w:rsidRPr="00DA4E6F" w14:paraId="31C6DFF9" w14:textId="77777777" w:rsidTr="00DA4E6F">
        <w:tc>
          <w:tcPr>
            <w:tcW w:w="426" w:type="dxa"/>
          </w:tcPr>
          <w:p w14:paraId="1604F35E" w14:textId="77777777" w:rsidR="00F70407" w:rsidRPr="00DA4E6F" w:rsidRDefault="00F70407" w:rsidP="00F70407">
            <w:pPr>
              <w:rPr>
                <w:rFonts w:ascii="Arial Narrow" w:hAnsi="Arial Narrow" w:cs="Arial"/>
                <w:b/>
              </w:rPr>
            </w:pPr>
            <w:r w:rsidRPr="00DA4E6F">
              <w:rPr>
                <w:rFonts w:ascii="Arial Narrow" w:hAnsi="Arial Narrow" w:cs="Arial"/>
                <w:b/>
              </w:rPr>
              <w:t>21</w:t>
            </w:r>
          </w:p>
          <w:p w14:paraId="4E54334D" w14:textId="25ED272F" w:rsidR="00F70407" w:rsidRPr="00DA4E6F" w:rsidRDefault="00F70407" w:rsidP="00F7040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410" w:type="dxa"/>
          </w:tcPr>
          <w:p w14:paraId="0F40F83A" w14:textId="404D0B8F" w:rsidR="00F70407" w:rsidRPr="00DA4E6F" w:rsidRDefault="00F70407" w:rsidP="00F70407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Esther Patiño Concha</w:t>
            </w:r>
          </w:p>
        </w:tc>
        <w:tc>
          <w:tcPr>
            <w:tcW w:w="1418" w:type="dxa"/>
          </w:tcPr>
          <w:p w14:paraId="4A7F8816" w14:textId="60808D9C" w:rsidR="00F70407" w:rsidRPr="00DA4E6F" w:rsidRDefault="00DA4E6F" w:rsidP="00F7040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3166200446</w:t>
            </w:r>
          </w:p>
        </w:tc>
        <w:tc>
          <w:tcPr>
            <w:tcW w:w="2693" w:type="dxa"/>
          </w:tcPr>
          <w:p w14:paraId="1994849E" w14:textId="5720D3D6" w:rsidR="00F70407" w:rsidRPr="00DA4E6F" w:rsidRDefault="0088684D" w:rsidP="00F70407">
            <w:pPr>
              <w:rPr>
                <w:rFonts w:ascii="Arial Narrow" w:hAnsi="Arial Narrow" w:cs="Arial"/>
              </w:rPr>
            </w:pPr>
            <w:hyperlink r:id="rId24" w:history="1">
              <w:r w:rsidR="00DA4E6F" w:rsidRPr="00DA4E6F">
                <w:rPr>
                  <w:rStyle w:val="Hipervnculo"/>
                  <w:rFonts w:ascii="Arial Narrow" w:hAnsi="Arial Narrow" w:cs="Arial"/>
                </w:rPr>
                <w:t>Esthercitapc55@hotmail.com</w:t>
              </w:r>
            </w:hyperlink>
            <w:r w:rsidR="00DA4E6F" w:rsidRPr="00DA4E6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984" w:type="dxa"/>
          </w:tcPr>
          <w:p w14:paraId="71B065F5" w14:textId="633684D1" w:rsidR="00F70407" w:rsidRPr="00DA4E6F" w:rsidRDefault="00DA4E6F" w:rsidP="00F70407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 w:cs="Arial"/>
              </w:rPr>
              <w:t>General</w:t>
            </w:r>
          </w:p>
        </w:tc>
        <w:tc>
          <w:tcPr>
            <w:tcW w:w="1985" w:type="dxa"/>
          </w:tcPr>
          <w:p w14:paraId="17444990" w14:textId="77667274" w:rsidR="00F70407" w:rsidRPr="00DA4E6F" w:rsidRDefault="00F70407" w:rsidP="00F70407">
            <w:pPr>
              <w:rPr>
                <w:rFonts w:ascii="Arial Narrow" w:hAnsi="Arial Narrow" w:cs="Arial"/>
              </w:rPr>
            </w:pPr>
            <w:r w:rsidRPr="00DA4E6F">
              <w:rPr>
                <w:rFonts w:ascii="Arial Narrow" w:hAnsi="Arial Narrow"/>
              </w:rPr>
              <w:t>Corrector de estilo</w:t>
            </w:r>
          </w:p>
        </w:tc>
      </w:tr>
      <w:tr w:rsidR="0088684D" w:rsidRPr="00DA4E6F" w14:paraId="0DFDD9E5" w14:textId="77777777" w:rsidTr="00DA4E6F">
        <w:tc>
          <w:tcPr>
            <w:tcW w:w="426" w:type="dxa"/>
          </w:tcPr>
          <w:p w14:paraId="6947540E" w14:textId="417CD09F" w:rsidR="0088684D" w:rsidRPr="00DA4E6F" w:rsidRDefault="0088684D" w:rsidP="00F7040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22</w:t>
            </w:r>
          </w:p>
        </w:tc>
        <w:tc>
          <w:tcPr>
            <w:tcW w:w="2410" w:type="dxa"/>
          </w:tcPr>
          <w:p w14:paraId="707085C2" w14:textId="2A944488" w:rsidR="0088684D" w:rsidRPr="00DA4E6F" w:rsidRDefault="0088684D" w:rsidP="00F70407">
            <w:pPr>
              <w:rPr>
                <w:rFonts w:ascii="Arial Narrow" w:hAnsi="Arial Narrow" w:cs="Arial"/>
              </w:rPr>
            </w:pPr>
            <w:r w:rsidRPr="0088684D">
              <w:rPr>
                <w:rFonts w:ascii="Arial Narrow" w:hAnsi="Arial Narrow" w:cs="Arial"/>
              </w:rPr>
              <w:t>Claudia González</w:t>
            </w:r>
          </w:p>
        </w:tc>
        <w:tc>
          <w:tcPr>
            <w:tcW w:w="1418" w:type="dxa"/>
          </w:tcPr>
          <w:p w14:paraId="27C85A2A" w14:textId="0DBCE97E" w:rsidR="0088684D" w:rsidRPr="00DA4E6F" w:rsidRDefault="0088684D" w:rsidP="00F7040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88684D">
              <w:rPr>
                <w:rFonts w:ascii="Arial Narrow" w:hAnsi="Arial Narrow" w:cs="Arial"/>
              </w:rPr>
              <w:t>3163467536</w:t>
            </w:r>
          </w:p>
        </w:tc>
        <w:tc>
          <w:tcPr>
            <w:tcW w:w="2693" w:type="dxa"/>
          </w:tcPr>
          <w:p w14:paraId="4C37CC4F" w14:textId="29AD2E35" w:rsidR="0088684D" w:rsidRDefault="0088684D" w:rsidP="00F70407">
            <w:r w:rsidRPr="0088684D">
              <w:t>Clarc04@gmail.com</w:t>
            </w:r>
          </w:p>
        </w:tc>
        <w:tc>
          <w:tcPr>
            <w:tcW w:w="1984" w:type="dxa"/>
          </w:tcPr>
          <w:p w14:paraId="13A5BE61" w14:textId="0591F0AF" w:rsidR="0088684D" w:rsidRPr="00DA4E6F" w:rsidRDefault="0088684D" w:rsidP="00F7040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General </w:t>
            </w:r>
          </w:p>
        </w:tc>
        <w:tc>
          <w:tcPr>
            <w:tcW w:w="1985" w:type="dxa"/>
          </w:tcPr>
          <w:p w14:paraId="5885543F" w14:textId="01AE3E9B" w:rsidR="0088684D" w:rsidRPr="00DA4E6F" w:rsidRDefault="0088684D" w:rsidP="00F704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Corrector de estilo </w:t>
            </w:r>
          </w:p>
        </w:tc>
      </w:tr>
    </w:tbl>
    <w:p w14:paraId="2ACAA047" w14:textId="77777777" w:rsidR="00594CAD" w:rsidRPr="00F03D43" w:rsidRDefault="00594CAD" w:rsidP="00172FEF">
      <w:pPr>
        <w:rPr>
          <w:rFonts w:ascii="Arial" w:hAnsi="Arial" w:cs="Arial"/>
          <w:sz w:val="24"/>
          <w:szCs w:val="24"/>
        </w:rPr>
      </w:pPr>
    </w:p>
    <w:sectPr w:rsidR="00594CAD" w:rsidRPr="00F03D43" w:rsidSect="002F66A7">
      <w:pgSz w:w="12185" w:h="17861" w:code="345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CAD"/>
    <w:rsid w:val="00014FCC"/>
    <w:rsid w:val="000352EA"/>
    <w:rsid w:val="001246BB"/>
    <w:rsid w:val="001365DC"/>
    <w:rsid w:val="00172FEF"/>
    <w:rsid w:val="0019174F"/>
    <w:rsid w:val="001F40EB"/>
    <w:rsid w:val="001F6374"/>
    <w:rsid w:val="00287D23"/>
    <w:rsid w:val="00291E74"/>
    <w:rsid w:val="002F66A7"/>
    <w:rsid w:val="00302F98"/>
    <w:rsid w:val="00304FBD"/>
    <w:rsid w:val="00382344"/>
    <w:rsid w:val="00393315"/>
    <w:rsid w:val="003D5211"/>
    <w:rsid w:val="004331F3"/>
    <w:rsid w:val="00573867"/>
    <w:rsid w:val="00594CAD"/>
    <w:rsid w:val="0064417F"/>
    <w:rsid w:val="006F27FF"/>
    <w:rsid w:val="007F29D3"/>
    <w:rsid w:val="008453A8"/>
    <w:rsid w:val="0088684D"/>
    <w:rsid w:val="00890D8C"/>
    <w:rsid w:val="008F6060"/>
    <w:rsid w:val="00904C16"/>
    <w:rsid w:val="009E0A03"/>
    <w:rsid w:val="00A52CA3"/>
    <w:rsid w:val="00AE1852"/>
    <w:rsid w:val="00B51B70"/>
    <w:rsid w:val="00C901BA"/>
    <w:rsid w:val="00C95E48"/>
    <w:rsid w:val="00DA4E6F"/>
    <w:rsid w:val="00DB2FAB"/>
    <w:rsid w:val="00DC1E45"/>
    <w:rsid w:val="00E269A9"/>
    <w:rsid w:val="00F03D43"/>
    <w:rsid w:val="00F3694B"/>
    <w:rsid w:val="00F40F8D"/>
    <w:rsid w:val="00F62A70"/>
    <w:rsid w:val="00F70407"/>
    <w:rsid w:val="00F7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7678"/>
  <w15:docId w15:val="{0B16976A-A208-4466-ADD5-7FAB10F0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94C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erinto074@gmail.com" TargetMode="External"/><Relationship Id="rId13" Type="http://schemas.openxmlformats.org/officeDocument/2006/relationships/hyperlink" Target="mailto:manrique@udenar.edu.co" TargetMode="External"/><Relationship Id="rId18" Type="http://schemas.openxmlformats.org/officeDocument/2006/relationships/hyperlink" Target="mailto:avergarag6@gmail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ricerazo@hotmail.com" TargetMode="External"/><Relationship Id="rId7" Type="http://schemas.openxmlformats.org/officeDocument/2006/relationships/hyperlink" Target="mailto:lvera@umariana.edu.co" TargetMode="External"/><Relationship Id="rId12" Type="http://schemas.openxmlformats.org/officeDocument/2006/relationships/hyperlink" Target="mailto:maurarmo@gmail.com" TargetMode="External"/><Relationship Id="rId17" Type="http://schemas.openxmlformats.org/officeDocument/2006/relationships/hyperlink" Target="mailto:rodrizales@gmail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jabas3@udenar.edu.co" TargetMode="External"/><Relationship Id="rId20" Type="http://schemas.openxmlformats.org/officeDocument/2006/relationships/hyperlink" Target="mailto:yecasyeca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lriverab@umariana.edu.co" TargetMode="External"/><Relationship Id="rId11" Type="http://schemas.openxmlformats.org/officeDocument/2006/relationships/hyperlink" Target="mailto:pilarnafa@hotmail.com" TargetMode="External"/><Relationship Id="rId24" Type="http://schemas.openxmlformats.org/officeDocument/2006/relationships/hyperlink" Target="mailto:Esthercitapc55@hotmail.com" TargetMode="External"/><Relationship Id="rId5" Type="http://schemas.openxmlformats.org/officeDocument/2006/relationships/hyperlink" Target="mailto:annychavez18@gmail.com" TargetMode="External"/><Relationship Id="rId15" Type="http://schemas.openxmlformats.org/officeDocument/2006/relationships/hyperlink" Target="mailto:jbenavides@udenar.edu.co" TargetMode="External"/><Relationship Id="rId23" Type="http://schemas.openxmlformats.org/officeDocument/2006/relationships/hyperlink" Target="mailto:freddymier@usco.edu.co" TargetMode="External"/><Relationship Id="rId10" Type="http://schemas.openxmlformats.org/officeDocument/2006/relationships/hyperlink" Target="mailto:gojim52@yahoo.com" TargetMode="External"/><Relationship Id="rId19" Type="http://schemas.openxmlformats.org/officeDocument/2006/relationships/hyperlink" Target="mailto:thomasbernhard1@hotmail.com" TargetMode="External"/><Relationship Id="rId4" Type="http://schemas.openxmlformats.org/officeDocument/2006/relationships/hyperlink" Target="mailto:achavez@umariana.edu.co" TargetMode="External"/><Relationship Id="rId9" Type="http://schemas.openxmlformats.org/officeDocument/2006/relationships/hyperlink" Target="mailto:saudade.ca@gmail.com" TargetMode="External"/><Relationship Id="rId14" Type="http://schemas.openxmlformats.org/officeDocument/2006/relationships/hyperlink" Target="mailto:lamontenegrom@udenar.edu.co" TargetMode="External"/><Relationship Id="rId22" Type="http://schemas.openxmlformats.org/officeDocument/2006/relationships/hyperlink" Target="mailto:mahechomsky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Editorial Universidad de Nariño</cp:lastModifiedBy>
  <cp:revision>32</cp:revision>
  <cp:lastPrinted>2020-05-05T17:22:00Z</cp:lastPrinted>
  <dcterms:created xsi:type="dcterms:W3CDTF">2020-04-17T15:21:00Z</dcterms:created>
  <dcterms:modified xsi:type="dcterms:W3CDTF">2026-04-09T13:58:00Z</dcterms:modified>
</cp:coreProperties>
</file>